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5A2FB908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  <w:r w:rsidR="00831E89">
        <w:rPr>
          <w:rFonts w:ascii="Century Gothic" w:hAnsi="Century Gothic" w:cs="Arial"/>
        </w:rPr>
        <w:t xml:space="preserve"> 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C663" w14:textId="77777777" w:rsidR="008F327E" w:rsidRPr="00EC6066" w:rsidRDefault="008F327E" w:rsidP="006538C7">
      <w:r>
        <w:separator/>
      </w:r>
    </w:p>
  </w:endnote>
  <w:endnote w:type="continuationSeparator" w:id="0">
    <w:p w14:paraId="02DD0B5C" w14:textId="77777777" w:rsidR="008F327E" w:rsidRPr="00EC6066" w:rsidRDefault="008F327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6D04" w14:textId="77777777" w:rsidR="00D770D1" w:rsidRDefault="00D770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B460" w14:textId="77777777" w:rsidR="00D770D1" w:rsidRDefault="00D770D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F25D5" w14:textId="77777777" w:rsidR="00D770D1" w:rsidRDefault="00D770D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566A4" w14:textId="77777777" w:rsidR="008F327E" w:rsidRPr="00EC6066" w:rsidRDefault="008F327E" w:rsidP="006538C7">
      <w:r>
        <w:separator/>
      </w:r>
    </w:p>
  </w:footnote>
  <w:footnote w:type="continuationSeparator" w:id="0">
    <w:p w14:paraId="368257C5" w14:textId="77777777" w:rsidR="008F327E" w:rsidRPr="00EC6066" w:rsidRDefault="008F327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E944" w14:textId="77777777" w:rsidR="00D770D1" w:rsidRDefault="00D770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6E87" w14:textId="77777777" w:rsidR="00D770D1" w:rsidRPr="00204140" w:rsidRDefault="00D770D1" w:rsidP="00D770D1">
    <w:pPr>
      <w:pStyle w:val="Glava"/>
      <w:tabs>
        <w:tab w:val="center" w:pos="4962"/>
        <w:tab w:val="right" w:pos="9781"/>
      </w:tabs>
      <w:ind w:right="-1188"/>
    </w:pPr>
    <w:r w:rsidRPr="004277CA">
      <w:rPr>
        <w:noProof/>
      </w:rPr>
      <w:drawing>
        <wp:inline distT="0" distB="0" distL="0" distR="0" wp14:anchorId="70D708EE" wp14:editId="047E9524">
          <wp:extent cx="6296025" cy="501015"/>
          <wp:effectExtent l="0" t="0" r="9525" b="0"/>
          <wp:docPr id="230323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3232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501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1EC3D6" w14:textId="3A2C59EB" w:rsidR="004823D8" w:rsidRDefault="004823D8" w:rsidP="004823D8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</w:p>
  <w:p w14:paraId="3A86A4C6" w14:textId="60C3519C" w:rsidR="004823D8" w:rsidRDefault="00856D1D" w:rsidP="004823D8">
    <w:pPr>
      <w:pStyle w:val="NASLOV40ptGRAY"/>
      <w:spacing w:after="0"/>
      <w:ind w:left="3540" w:firstLine="708"/>
      <w:rPr>
        <w:rFonts w:ascii="Century Gothic" w:hAnsi="Century Gothic"/>
        <w:b/>
        <w:bCs/>
        <w:color w:val="A9C938"/>
        <w:sz w:val="20"/>
        <w:szCs w:val="24"/>
      </w:rPr>
    </w:pPr>
    <w:r w:rsidRPr="0023799D">
      <w:rPr>
        <w:rFonts w:ascii="Century Gothic" w:hAnsi="Century Gothic"/>
        <w:b/>
        <w:bCs/>
        <w:color w:val="A9C938"/>
        <w:sz w:val="20"/>
        <w:szCs w:val="24"/>
      </w:rPr>
      <w:t>OBR-</w:t>
    </w:r>
    <w:r w:rsidR="00924A53" w:rsidRPr="0023799D">
      <w:rPr>
        <w:rFonts w:ascii="Century Gothic" w:hAnsi="Century Gothic"/>
        <w:b/>
        <w:bCs/>
        <w:color w:val="A9C938"/>
        <w:sz w:val="20"/>
        <w:szCs w:val="24"/>
      </w:rPr>
      <w:t xml:space="preserve">garancija za </w:t>
    </w:r>
    <w:r w:rsidR="00D2061F" w:rsidRPr="0023799D">
      <w:rPr>
        <w:rFonts w:ascii="Century Gothic" w:hAnsi="Century Gothic"/>
        <w:b/>
        <w:bCs/>
        <w:color w:val="A9C938"/>
        <w:sz w:val="20"/>
        <w:szCs w:val="24"/>
      </w:rPr>
      <w:t>odpravo napak</w:t>
    </w:r>
    <w:r w:rsidR="005521B5" w:rsidRPr="0023799D">
      <w:rPr>
        <w:rFonts w:ascii="Century Gothic" w:hAnsi="Century Gothic"/>
        <w:b/>
        <w:bCs/>
        <w:color w:val="A9C938"/>
        <w:sz w:val="20"/>
        <w:szCs w:val="24"/>
      </w:rPr>
      <w:t xml:space="preserve"> po epgp-758</w:t>
    </w:r>
    <w:r w:rsidR="00ED5C3F">
      <w:rPr>
        <w:rFonts w:ascii="Century Gothic" w:hAnsi="Century Gothic"/>
        <w:b/>
        <w:bCs/>
        <w:color w:val="A9C938"/>
        <w:sz w:val="20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9632" w14:textId="77777777" w:rsidR="00D770D1" w:rsidRDefault="00D770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3601">
    <w:abstractNumId w:val="2"/>
  </w:num>
  <w:num w:numId="2" w16cid:durableId="290331005">
    <w:abstractNumId w:val="0"/>
  </w:num>
  <w:num w:numId="3" w16cid:durableId="324818131">
    <w:abstractNumId w:val="4"/>
  </w:num>
  <w:num w:numId="4" w16cid:durableId="1224027540">
    <w:abstractNumId w:val="1"/>
  </w:num>
  <w:num w:numId="5" w16cid:durableId="143805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F39A0"/>
    <w:rsid w:val="00155A1A"/>
    <w:rsid w:val="001819E1"/>
    <w:rsid w:val="002069A1"/>
    <w:rsid w:val="00226C77"/>
    <w:rsid w:val="0023799D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01B3C"/>
    <w:rsid w:val="004464AA"/>
    <w:rsid w:val="004823D8"/>
    <w:rsid w:val="005423DD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1E89"/>
    <w:rsid w:val="00835771"/>
    <w:rsid w:val="00856D1D"/>
    <w:rsid w:val="008A2395"/>
    <w:rsid w:val="008E230B"/>
    <w:rsid w:val="008F327E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A61A4"/>
    <w:rsid w:val="00CC273C"/>
    <w:rsid w:val="00D10434"/>
    <w:rsid w:val="00D2061F"/>
    <w:rsid w:val="00D36484"/>
    <w:rsid w:val="00D71D53"/>
    <w:rsid w:val="00D770D1"/>
    <w:rsid w:val="00D8635B"/>
    <w:rsid w:val="00DA32FA"/>
    <w:rsid w:val="00E14E6B"/>
    <w:rsid w:val="00E9100D"/>
    <w:rsid w:val="00EB490E"/>
    <w:rsid w:val="00ED5C3F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6</cp:revision>
  <dcterms:created xsi:type="dcterms:W3CDTF">2023-07-18T09:35:00Z</dcterms:created>
  <dcterms:modified xsi:type="dcterms:W3CDTF">2023-10-04T08:12:00Z</dcterms:modified>
</cp:coreProperties>
</file>